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1DA0" w14:textId="5E10B136" w:rsidR="00E63880" w:rsidRDefault="00810640">
      <w:pPr>
        <w:rPr>
          <w:cs/>
        </w:rPr>
      </w:pPr>
      <w:r>
        <w:rPr>
          <w:noProof/>
        </w:rPr>
        <w:drawing>
          <wp:inline distT="0" distB="0" distL="0" distR="0" wp14:anchorId="416B5A68" wp14:editId="4798D0B0">
            <wp:extent cx="9768307" cy="6833434"/>
            <wp:effectExtent l="0" t="0" r="4445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8307" cy="683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880" w:rsidSect="00810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40"/>
    <w:rsid w:val="002932EE"/>
    <w:rsid w:val="004C3C71"/>
    <w:rsid w:val="00810640"/>
    <w:rsid w:val="00A475A5"/>
    <w:rsid w:val="00B7488E"/>
    <w:rsid w:val="00E6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C41B"/>
  <w15:chartTrackingRefBased/>
  <w15:docId w15:val="{CED89AAD-A630-447C-8439-25BFB07C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kern w:val="2"/>
        <w:sz w:val="24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jscop006@outlook.com</dc:creator>
  <cp:keywords/>
  <dc:description/>
  <cp:lastModifiedBy>jscop006@outlook.com</cp:lastModifiedBy>
  <cp:revision>2</cp:revision>
  <dcterms:created xsi:type="dcterms:W3CDTF">2026-07-17T04:14:00Z</dcterms:created>
  <dcterms:modified xsi:type="dcterms:W3CDTF">2026-07-17T04:14:00Z</dcterms:modified>
</cp:coreProperties>
</file>